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C057" w14:textId="462687F1" w:rsidR="002A75D7" w:rsidRDefault="002A75D7" w:rsidP="1B4EDE69">
      <w:pPr>
        <w:spacing w:line="276" w:lineRule="auto"/>
        <w:jc w:val="center"/>
      </w:pPr>
    </w:p>
    <w:p w14:paraId="4BBE070A" w14:textId="77777777" w:rsidR="00500C5D" w:rsidRDefault="00500C5D" w:rsidP="1B4EDE69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1E3760B" w14:textId="42F5B6BD" w:rsidR="002A75D7" w:rsidRDefault="26C99F24" w:rsidP="1B4EDE69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B4EDE69">
        <w:rPr>
          <w:rFonts w:ascii="Calibri" w:eastAsia="Calibri" w:hAnsi="Calibri" w:cs="Calibri"/>
          <w:color w:val="000000" w:themeColor="text1"/>
          <w:sz w:val="22"/>
          <w:szCs w:val="22"/>
        </w:rPr>
        <w:t>NURSERY APPLICATION FORM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60"/>
        <w:gridCol w:w="1875"/>
        <w:gridCol w:w="1860"/>
        <w:gridCol w:w="1860"/>
        <w:gridCol w:w="1860"/>
      </w:tblGrid>
      <w:tr w:rsidR="1B4EDE69" w14:paraId="5FC4D02A" w14:textId="77777777" w:rsidTr="1B4EDE69">
        <w:trPr>
          <w:trHeight w:val="300"/>
        </w:trPr>
        <w:tc>
          <w:tcPr>
            <w:tcW w:w="9315" w:type="dxa"/>
            <w:gridSpan w:val="5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73FB3B10" w14:textId="4649AE1D" w:rsidR="0808779D" w:rsidRDefault="0808779D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</w:t>
            </w:r>
            <w:r w:rsidR="1B4EDE69"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hild Details:</w:t>
            </w:r>
          </w:p>
        </w:tc>
      </w:tr>
      <w:tr w:rsidR="1B4EDE69" w14:paraId="56146277" w14:textId="77777777" w:rsidTr="1B4EDE69">
        <w:trPr>
          <w:trHeight w:val="300"/>
        </w:trPr>
        <w:tc>
          <w:tcPr>
            <w:tcW w:w="3735" w:type="dxa"/>
            <w:gridSpan w:val="2"/>
            <w:tcBorders>
              <w:left w:val="nil"/>
            </w:tcBorders>
            <w:tcMar>
              <w:left w:w="105" w:type="dxa"/>
              <w:right w:w="105" w:type="dxa"/>
            </w:tcMar>
          </w:tcPr>
          <w:p w14:paraId="559725E1" w14:textId="45DC1A7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Pupil’s Legal First Names(s)</w:t>
            </w: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072E6CB1" w14:textId="560F0341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005C6307" w14:textId="363385C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Pupil’s Legal Surname</w:t>
            </w: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54AABF64" w14:textId="42A0B90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30199F74" w14:textId="77777777" w:rsidTr="1B4EDE69">
        <w:trPr>
          <w:trHeight w:val="300"/>
        </w:trPr>
        <w:tc>
          <w:tcPr>
            <w:tcW w:w="3735" w:type="dxa"/>
            <w:gridSpan w:val="2"/>
            <w:tcMar>
              <w:left w:w="105" w:type="dxa"/>
              <w:right w:w="105" w:type="dxa"/>
            </w:tcMar>
          </w:tcPr>
          <w:p w14:paraId="601B6962" w14:textId="4FC2FD51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Pupil’s preferred name</w:t>
            </w:r>
          </w:p>
        </w:tc>
        <w:tc>
          <w:tcPr>
            <w:tcW w:w="5580" w:type="dxa"/>
            <w:gridSpan w:val="3"/>
            <w:tcMar>
              <w:left w:w="105" w:type="dxa"/>
              <w:right w:w="105" w:type="dxa"/>
            </w:tcMar>
          </w:tcPr>
          <w:p w14:paraId="29B78ED9" w14:textId="52642F64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4ECA4151" w14:textId="77777777" w:rsidTr="1B4EDE69">
        <w:trPr>
          <w:trHeight w:val="540"/>
        </w:trPr>
        <w:tc>
          <w:tcPr>
            <w:tcW w:w="3735" w:type="dxa"/>
            <w:gridSpan w:val="2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2B0E65A" w14:textId="6A67977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5580" w:type="dxa"/>
            <w:gridSpan w:val="3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0AEACFA" w14:textId="70AD9A4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0BB719EB" w14:textId="77777777" w:rsidTr="1B4EDE69">
        <w:trPr>
          <w:trHeight w:val="300"/>
        </w:trPr>
        <w:tc>
          <w:tcPr>
            <w:tcW w:w="3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609D8F" w14:textId="30C9E93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Post Code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870F28" w14:textId="4920D25E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2B651D" w14:textId="74B3400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0676AA" w14:textId="1341A0D4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4CDD2F13" w14:textId="77777777" w:rsidTr="1B4EDE69">
        <w:trPr>
          <w:trHeight w:val="300"/>
        </w:trPr>
        <w:tc>
          <w:tcPr>
            <w:tcW w:w="931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B58997" w14:textId="35BE810A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C6EC2B3" w14:textId="2E9EF6F0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Parent/Guardian Details:</w:t>
            </w:r>
          </w:p>
        </w:tc>
      </w:tr>
      <w:tr w:rsidR="1B4EDE69" w14:paraId="3C73AAF6" w14:textId="77777777" w:rsidTr="1B4EDE69">
        <w:trPr>
          <w:trHeight w:val="300"/>
        </w:trPr>
        <w:tc>
          <w:tcPr>
            <w:tcW w:w="931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1B998F6" w14:textId="37D1B160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Parent 1</w:t>
            </w:r>
          </w:p>
        </w:tc>
      </w:tr>
      <w:tr w:rsidR="1B4EDE69" w14:paraId="7981ED12" w14:textId="77777777" w:rsidTr="1B4EDE69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589BBE" w14:textId="6F411927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7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38423E" w14:textId="51CDEF1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71D8D768" w14:textId="77777777" w:rsidTr="1B4EDE69">
        <w:trPr>
          <w:trHeight w:val="300"/>
        </w:trPr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6525FCB" w14:textId="69491B00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Relationship</w:t>
            </w:r>
          </w:p>
        </w:tc>
        <w:tc>
          <w:tcPr>
            <w:tcW w:w="3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4102FA" w14:textId="4D9A2D91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DD1F5B7" w14:textId="6C146A8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Telephone - Home</w:t>
            </w: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A52D52" w14:textId="088E9B1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65F534DB" w14:textId="77777777" w:rsidTr="1B4EDE69">
        <w:trPr>
          <w:trHeight w:val="300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16D6A6" w14:textId="02A46752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Address</w:t>
            </w:r>
          </w:p>
        </w:tc>
        <w:tc>
          <w:tcPr>
            <w:tcW w:w="37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BC2EEB" w14:textId="47816D8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2F787C1D" w14:textId="704938FE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Telephone - Work</w:t>
            </w: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416CD79E" w14:textId="7BDA8E57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6A2E18FC" w14:textId="77777777" w:rsidTr="1B4EDE69">
        <w:trPr>
          <w:trHeight w:val="300"/>
        </w:trPr>
        <w:tc>
          <w:tcPr>
            <w:tcW w:w="186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48F3B3C" w14:textId="77777777" w:rsidR="002A75D7" w:rsidRDefault="002A75D7"/>
        </w:tc>
        <w:tc>
          <w:tcPr>
            <w:tcW w:w="3735" w:type="dxa"/>
            <w:gridSpan w:val="2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16C85CF" w14:textId="77777777" w:rsidR="002A75D7" w:rsidRDefault="002A75D7"/>
        </w:tc>
        <w:tc>
          <w:tcPr>
            <w:tcW w:w="186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4D7253AE" w14:textId="098F00D7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Mobile</w:t>
            </w: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5DB1F245" w14:textId="6909873E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0894470F" w14:textId="77777777" w:rsidTr="1B4EDE69">
        <w:trPr>
          <w:trHeight w:val="300"/>
        </w:trPr>
        <w:tc>
          <w:tcPr>
            <w:tcW w:w="186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3F29646" w14:textId="77777777" w:rsidR="002A75D7" w:rsidRDefault="002A75D7"/>
        </w:tc>
        <w:tc>
          <w:tcPr>
            <w:tcW w:w="3735" w:type="dxa"/>
            <w:gridSpan w:val="2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2962D43" w14:textId="77777777" w:rsidR="002A75D7" w:rsidRDefault="002A75D7"/>
        </w:tc>
        <w:tc>
          <w:tcPr>
            <w:tcW w:w="186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8FA7736" w14:textId="716F640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 xml:space="preserve">Email </w:t>
            </w: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5CD462F1" w14:textId="05BACBA3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3AD790B1" w14:textId="77777777" w:rsidTr="1B4EDE69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792DD4" w14:textId="02097FE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Parental Responsibility</w:t>
            </w:r>
          </w:p>
        </w:tc>
        <w:tc>
          <w:tcPr>
            <w:tcW w:w="3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A7A111" w14:textId="54A9BD4B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Yes / No</w:t>
            </w:r>
          </w:p>
        </w:tc>
        <w:tc>
          <w:tcPr>
            <w:tcW w:w="186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49A88494" w14:textId="770F14D0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Would like to be included in school correspondence</w:t>
            </w: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2679096D" w14:textId="0C0C45F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Yes / No</w:t>
            </w:r>
          </w:p>
        </w:tc>
      </w:tr>
      <w:tr w:rsidR="1B4EDE69" w14:paraId="32F36A01" w14:textId="77777777" w:rsidTr="1B4EDE69">
        <w:trPr>
          <w:gridAfter w:val="2"/>
          <w:wAfter w:w="3720" w:type="dxa"/>
          <w:trHeight w:val="300"/>
        </w:trPr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A7E3C14" w14:textId="3A625760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Parent 2</w:t>
            </w:r>
          </w:p>
        </w:tc>
        <w:tc>
          <w:tcPr>
            <w:tcW w:w="37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A19E54A" w14:textId="70622D6C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563A42BC" w14:textId="77777777" w:rsidTr="1B4EDE69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163A42" w14:textId="31C730EC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7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CAC5D9" w14:textId="384E3527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6344990F" w14:textId="77777777" w:rsidTr="1B4EDE69">
        <w:trPr>
          <w:trHeight w:val="300"/>
        </w:trPr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A6C4F27" w14:textId="4BF67374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Relationship</w:t>
            </w:r>
          </w:p>
        </w:tc>
        <w:tc>
          <w:tcPr>
            <w:tcW w:w="3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3D0160" w14:textId="6881F04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2D3F3E0" w14:textId="0C12E70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Telephone - Home</w:t>
            </w: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BF633B" w14:textId="29DFD45C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553EA8C0" w14:textId="77777777" w:rsidTr="1B4EDE69">
        <w:trPr>
          <w:trHeight w:val="300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6D64A4" w14:textId="3857F7C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Address</w:t>
            </w:r>
          </w:p>
        </w:tc>
        <w:tc>
          <w:tcPr>
            <w:tcW w:w="37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622E90" w14:textId="262BC11E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AAB276" w14:textId="761BDFAF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Telephone - Work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F29808" w14:textId="61579F8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3A1AEC19" w14:textId="77777777" w:rsidTr="1B4EDE69">
        <w:trPr>
          <w:trHeight w:val="300"/>
        </w:trPr>
        <w:tc>
          <w:tcPr>
            <w:tcW w:w="186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629C931" w14:textId="77777777" w:rsidR="002A75D7" w:rsidRDefault="002A75D7"/>
        </w:tc>
        <w:tc>
          <w:tcPr>
            <w:tcW w:w="3735" w:type="dxa"/>
            <w:gridSpan w:val="2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71EBF0B" w14:textId="77777777" w:rsidR="002A75D7" w:rsidRDefault="002A75D7"/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1ED6D6" w14:textId="3FE9BDB1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Mobile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E78D30" w14:textId="1B2BFAC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069470D4" w14:textId="77777777" w:rsidTr="1B4EDE69">
        <w:trPr>
          <w:trHeight w:val="300"/>
        </w:trPr>
        <w:tc>
          <w:tcPr>
            <w:tcW w:w="186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8A83CFA" w14:textId="77777777" w:rsidR="002A75D7" w:rsidRDefault="002A75D7"/>
        </w:tc>
        <w:tc>
          <w:tcPr>
            <w:tcW w:w="3735" w:type="dxa"/>
            <w:gridSpan w:val="2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D30AE65" w14:textId="77777777" w:rsidR="002A75D7" w:rsidRDefault="002A75D7"/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D490EA" w14:textId="01E69CA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 xml:space="preserve">Email 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5C0FAB" w14:textId="30BD783B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6BEF0AAE" w14:textId="77777777" w:rsidTr="1B4EDE69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DFCBC4" w14:textId="7E1F23E6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Parental Responsibility</w:t>
            </w:r>
          </w:p>
        </w:tc>
        <w:tc>
          <w:tcPr>
            <w:tcW w:w="3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61896F" w14:textId="4D77DC9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Yes / No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F68EDC" w14:textId="43AA6F1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Would like to be included in school correspondence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9E5099" w14:textId="0D22D9E2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Yes / No</w:t>
            </w:r>
          </w:p>
        </w:tc>
      </w:tr>
    </w:tbl>
    <w:p w14:paraId="0FC7DB63" w14:textId="34DF68CC" w:rsidR="002A75D7" w:rsidRDefault="002A75D7" w:rsidP="1B4EDE6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40"/>
        <w:gridCol w:w="984"/>
        <w:gridCol w:w="1001"/>
        <w:gridCol w:w="1027"/>
        <w:gridCol w:w="997"/>
        <w:gridCol w:w="952"/>
        <w:gridCol w:w="1001"/>
        <w:gridCol w:w="975"/>
        <w:gridCol w:w="983"/>
      </w:tblGrid>
      <w:tr w:rsidR="1B4EDE69" w14:paraId="29ECF462" w14:textId="77777777" w:rsidTr="1B4EDE69">
        <w:trPr>
          <w:trHeight w:val="195"/>
        </w:trPr>
        <w:tc>
          <w:tcPr>
            <w:tcW w:w="96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ED9994" w14:textId="330A6F3D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9CDE03" w14:textId="5EECFF7C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Nursery sessions required:</w:t>
            </w:r>
          </w:p>
          <w:p w14:paraId="39E2068D" w14:textId="083CC224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Morning session = 8.30-11.30am (3hrs), Afternoon session = 12.00-15.00pm (3hrs). For a full day 8.30am – 15.00pm (6.5hrs) please tick AM &amp; PM.</w:t>
            </w:r>
          </w:p>
        </w:tc>
      </w:tr>
      <w:tr w:rsidR="1B4EDE69" w14:paraId="315EC359" w14:textId="77777777" w:rsidTr="1B4EDE69">
        <w:trPr>
          <w:trHeight w:val="300"/>
        </w:trPr>
        <w:tc>
          <w:tcPr>
            <w:tcW w:w="9692" w:type="dxa"/>
            <w:gridSpan w:val="9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555"/>
              <w:gridCol w:w="733"/>
              <w:gridCol w:w="703"/>
              <w:gridCol w:w="688"/>
              <w:gridCol w:w="762"/>
              <w:gridCol w:w="792"/>
              <w:gridCol w:w="762"/>
              <w:gridCol w:w="777"/>
              <w:gridCol w:w="762"/>
              <w:gridCol w:w="777"/>
              <w:gridCol w:w="762"/>
            </w:tblGrid>
            <w:tr w:rsidR="1B4EDE69" w14:paraId="0054C26F" w14:textId="77777777" w:rsidTr="1B4EDE69">
              <w:trPr>
                <w:trHeight w:val="300"/>
              </w:trPr>
              <w:tc>
                <w:tcPr>
                  <w:tcW w:w="1555" w:type="dxa"/>
                  <w:vMerge w:val="restart"/>
                  <w:tcMar>
                    <w:left w:w="105" w:type="dxa"/>
                    <w:right w:w="105" w:type="dxa"/>
                  </w:tcMar>
                </w:tcPr>
                <w:p w14:paraId="3A393A89" w14:textId="157F9B6D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Sessions Requested (please tick all required –these will be confirmed the term before your child will start)</w:t>
                  </w:r>
                </w:p>
              </w:tc>
              <w:tc>
                <w:tcPr>
                  <w:tcW w:w="733" w:type="dxa"/>
                  <w:tcMar>
                    <w:left w:w="105" w:type="dxa"/>
                    <w:right w:w="105" w:type="dxa"/>
                  </w:tcMar>
                </w:tcPr>
                <w:p w14:paraId="76817757" w14:textId="1B6E6B5B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Mon AM</w:t>
                  </w:r>
                </w:p>
              </w:tc>
              <w:tc>
                <w:tcPr>
                  <w:tcW w:w="703" w:type="dxa"/>
                  <w:tcMar>
                    <w:left w:w="105" w:type="dxa"/>
                    <w:right w:w="105" w:type="dxa"/>
                  </w:tcMar>
                </w:tcPr>
                <w:p w14:paraId="3817E716" w14:textId="3DBB03AB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p w14:paraId="1A24BF80" w14:textId="7BFE9BC8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p w14:paraId="033A22C5" w14:textId="2FC4D966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tcMar>
                    <w:left w:w="105" w:type="dxa"/>
                    <w:right w:w="105" w:type="dxa"/>
                  </w:tcMar>
                </w:tcPr>
                <w:p w14:paraId="4EAC1864" w14:textId="0EE59444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Tues AM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08A2ED02" w14:textId="64E698C1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92" w:type="dxa"/>
                  <w:tcMar>
                    <w:left w:w="105" w:type="dxa"/>
                    <w:right w:w="105" w:type="dxa"/>
                  </w:tcMar>
                </w:tcPr>
                <w:p w14:paraId="6E267C5B" w14:textId="79D19581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Weds AM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6AAD4DDF" w14:textId="500595A5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77" w:type="dxa"/>
                  <w:tcMar>
                    <w:left w:w="105" w:type="dxa"/>
                    <w:right w:w="105" w:type="dxa"/>
                  </w:tcMar>
                </w:tcPr>
                <w:p w14:paraId="0C86BB64" w14:textId="3AAD5196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Thurs AM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104D65BB" w14:textId="3D2B82C9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77" w:type="dxa"/>
                  <w:tcMar>
                    <w:left w:w="105" w:type="dxa"/>
                    <w:right w:w="105" w:type="dxa"/>
                  </w:tcMar>
                </w:tcPr>
                <w:p w14:paraId="3D1222E9" w14:textId="2C5AFF97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Fri </w:t>
                  </w:r>
                </w:p>
                <w:p w14:paraId="6B5A7DB1" w14:textId="187398F7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68775665" w14:textId="493CFCEF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1B4EDE69" w14:paraId="752873FA" w14:textId="77777777" w:rsidTr="1B4EDE69">
              <w:trPr>
                <w:trHeight w:val="300"/>
              </w:trPr>
              <w:tc>
                <w:tcPr>
                  <w:tcW w:w="1555" w:type="dxa"/>
                  <w:vMerge/>
                  <w:vAlign w:val="center"/>
                </w:tcPr>
                <w:p w14:paraId="14EC5211" w14:textId="77777777" w:rsidR="002A75D7" w:rsidRDefault="002A75D7"/>
              </w:tc>
              <w:tc>
                <w:tcPr>
                  <w:tcW w:w="733" w:type="dxa"/>
                  <w:tcMar>
                    <w:left w:w="105" w:type="dxa"/>
                    <w:right w:w="105" w:type="dxa"/>
                  </w:tcMar>
                </w:tcPr>
                <w:p w14:paraId="11EC7967" w14:textId="0ABCA351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Mon PM</w:t>
                  </w:r>
                </w:p>
              </w:tc>
              <w:tc>
                <w:tcPr>
                  <w:tcW w:w="703" w:type="dxa"/>
                  <w:tcMar>
                    <w:left w:w="105" w:type="dxa"/>
                    <w:right w:w="105" w:type="dxa"/>
                  </w:tcMar>
                </w:tcPr>
                <w:p w14:paraId="33F1A9F3" w14:textId="67EEFBDC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tcMar>
                    <w:left w:w="105" w:type="dxa"/>
                    <w:right w:w="105" w:type="dxa"/>
                  </w:tcMar>
                </w:tcPr>
                <w:p w14:paraId="4A0C550F" w14:textId="5F9E3976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Tues PM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4BA39125" w14:textId="19D37C5A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92" w:type="dxa"/>
                  <w:tcMar>
                    <w:left w:w="105" w:type="dxa"/>
                    <w:right w:w="105" w:type="dxa"/>
                  </w:tcMar>
                </w:tcPr>
                <w:p w14:paraId="1266A7B9" w14:textId="670EA172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Weds PM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2EF63EB7" w14:textId="04382E62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77" w:type="dxa"/>
                  <w:tcMar>
                    <w:left w:w="105" w:type="dxa"/>
                    <w:right w:w="105" w:type="dxa"/>
                  </w:tcMar>
                </w:tcPr>
                <w:p w14:paraId="361D87B7" w14:textId="26F96C7C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Thurs PM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74CEE95E" w14:textId="427EC852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77" w:type="dxa"/>
                  <w:tcMar>
                    <w:left w:w="105" w:type="dxa"/>
                    <w:right w:w="105" w:type="dxa"/>
                  </w:tcMar>
                </w:tcPr>
                <w:p w14:paraId="28966319" w14:textId="778709AB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Fri </w:t>
                  </w:r>
                </w:p>
                <w:p w14:paraId="2C1BF7A5" w14:textId="73CA17D6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1B4EDE69">
                    <w:rPr>
                      <w:rFonts w:ascii="Calibri" w:eastAsia="Calibri" w:hAnsi="Calibri" w:cs="Calibri"/>
                      <w:sz w:val="22"/>
                      <w:szCs w:val="22"/>
                    </w:rPr>
                    <w:t>PM</w:t>
                  </w:r>
                </w:p>
              </w:tc>
              <w:tc>
                <w:tcPr>
                  <w:tcW w:w="762" w:type="dxa"/>
                  <w:tcMar>
                    <w:left w:w="105" w:type="dxa"/>
                    <w:right w:w="105" w:type="dxa"/>
                  </w:tcMar>
                </w:tcPr>
                <w:p w14:paraId="67107346" w14:textId="161CC0EF" w:rsidR="1B4EDE69" w:rsidRDefault="1B4EDE69" w:rsidP="1B4EDE69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349CC841" w14:textId="4B0D2E76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8D1FA2B" w14:textId="38A93A8F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Medical information: </w:t>
            </w:r>
          </w:p>
        </w:tc>
      </w:tr>
      <w:tr w:rsidR="1B4EDE69" w14:paraId="6DDDE1EB" w14:textId="77777777" w:rsidTr="1B4EDE69">
        <w:trPr>
          <w:trHeight w:val="300"/>
        </w:trPr>
        <w:tc>
          <w:tcPr>
            <w:tcW w:w="2472" w:type="dxa"/>
            <w:gridSpan w:val="2"/>
            <w:tcBorders>
              <w:left w:val="nil"/>
            </w:tcBorders>
            <w:tcMar>
              <w:left w:w="105" w:type="dxa"/>
              <w:right w:w="105" w:type="dxa"/>
            </w:tcMar>
          </w:tcPr>
          <w:p w14:paraId="6B3DCDFD" w14:textId="26714A22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Doctor’s Name</w:t>
            </w:r>
          </w:p>
        </w:tc>
        <w:tc>
          <w:tcPr>
            <w:tcW w:w="3111" w:type="dxa"/>
            <w:gridSpan w:val="3"/>
            <w:tcMar>
              <w:left w:w="105" w:type="dxa"/>
              <w:right w:w="105" w:type="dxa"/>
            </w:tcMar>
          </w:tcPr>
          <w:p w14:paraId="016C7F93" w14:textId="014BD86B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09" w:type="dxa"/>
            <w:gridSpan w:val="4"/>
            <w:tcMar>
              <w:left w:w="105" w:type="dxa"/>
              <w:right w:w="105" w:type="dxa"/>
            </w:tcMar>
          </w:tcPr>
          <w:p w14:paraId="2DF9C296" w14:textId="549AF817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Any allergies or other relevant medical information:</w:t>
            </w:r>
          </w:p>
        </w:tc>
      </w:tr>
      <w:tr w:rsidR="1B4EDE69" w14:paraId="58D38108" w14:textId="77777777" w:rsidTr="1B4EDE69">
        <w:trPr>
          <w:trHeight w:val="795"/>
        </w:trPr>
        <w:tc>
          <w:tcPr>
            <w:tcW w:w="2472" w:type="dxa"/>
            <w:gridSpan w:val="2"/>
            <w:tcMar>
              <w:left w:w="105" w:type="dxa"/>
              <w:right w:w="105" w:type="dxa"/>
            </w:tcMar>
          </w:tcPr>
          <w:p w14:paraId="51F7CC2D" w14:textId="043BAD04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Doctor’s Address</w:t>
            </w:r>
          </w:p>
        </w:tc>
        <w:tc>
          <w:tcPr>
            <w:tcW w:w="3111" w:type="dxa"/>
            <w:gridSpan w:val="3"/>
            <w:tcMar>
              <w:left w:w="105" w:type="dxa"/>
              <w:right w:w="105" w:type="dxa"/>
            </w:tcMar>
          </w:tcPr>
          <w:p w14:paraId="084DB772" w14:textId="10006C9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09" w:type="dxa"/>
            <w:gridSpan w:val="4"/>
            <w:vMerge w:val="restart"/>
            <w:tcMar>
              <w:left w:w="105" w:type="dxa"/>
              <w:right w:w="105" w:type="dxa"/>
            </w:tcMar>
          </w:tcPr>
          <w:p w14:paraId="00ACC528" w14:textId="49725FF6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407F61EB" w14:textId="77777777" w:rsidTr="1B4EDE69">
        <w:trPr>
          <w:trHeight w:val="300"/>
        </w:trPr>
        <w:tc>
          <w:tcPr>
            <w:tcW w:w="2472" w:type="dxa"/>
            <w:gridSpan w:val="2"/>
            <w:tcBorders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D7A03F" w14:textId="3CA1DAAC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Dr Telephone</w:t>
            </w:r>
          </w:p>
        </w:tc>
        <w:tc>
          <w:tcPr>
            <w:tcW w:w="3111" w:type="dxa"/>
            <w:gridSpan w:val="3"/>
            <w:tcBorders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C98EE6C" w14:textId="3657676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09" w:type="dxa"/>
            <w:gridSpan w:val="4"/>
            <w:vMerge/>
            <w:vAlign w:val="center"/>
          </w:tcPr>
          <w:p w14:paraId="1B338DA2" w14:textId="77777777" w:rsidR="002A75D7" w:rsidRDefault="002A75D7"/>
        </w:tc>
      </w:tr>
      <w:tr w:rsidR="1B4EDE69" w14:paraId="6DA37FEA" w14:textId="77777777" w:rsidTr="1B4EDE69">
        <w:trPr>
          <w:trHeight w:val="300"/>
        </w:trPr>
        <w:tc>
          <w:tcPr>
            <w:tcW w:w="9692" w:type="dxa"/>
            <w:gridSpan w:val="9"/>
            <w:tcBorders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203FE250" w14:textId="70013BF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Other Details:</w:t>
            </w:r>
          </w:p>
        </w:tc>
      </w:tr>
      <w:tr w:rsidR="1B4EDE69" w14:paraId="7053D2BB" w14:textId="77777777" w:rsidTr="1B4EDE69">
        <w:trPr>
          <w:trHeight w:val="300"/>
        </w:trPr>
        <w:tc>
          <w:tcPr>
            <w:tcW w:w="2472" w:type="dxa"/>
            <w:gridSpan w:val="2"/>
            <w:tcBorders>
              <w:left w:val="nil"/>
            </w:tcBorders>
            <w:tcMar>
              <w:left w:w="105" w:type="dxa"/>
              <w:right w:w="105" w:type="dxa"/>
            </w:tcMar>
          </w:tcPr>
          <w:p w14:paraId="6E8C8AF7" w14:textId="2AAD8DF7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Religion</w:t>
            </w:r>
          </w:p>
        </w:tc>
        <w:tc>
          <w:tcPr>
            <w:tcW w:w="1027" w:type="dxa"/>
            <w:tcMar>
              <w:left w:w="105" w:type="dxa"/>
              <w:right w:w="105" w:type="dxa"/>
            </w:tcMar>
          </w:tcPr>
          <w:p w14:paraId="7D02F9FF" w14:textId="4971FB41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7" w:type="dxa"/>
            <w:tcMar>
              <w:left w:w="105" w:type="dxa"/>
              <w:right w:w="105" w:type="dxa"/>
            </w:tcMar>
          </w:tcPr>
          <w:p w14:paraId="4B5BE4BE" w14:textId="5E57488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Ethnic Origin</w:t>
            </w:r>
          </w:p>
        </w:tc>
        <w:tc>
          <w:tcPr>
            <w:tcW w:w="2069" w:type="dxa"/>
            <w:gridSpan w:val="2"/>
            <w:tcMar>
              <w:left w:w="105" w:type="dxa"/>
              <w:right w:w="105" w:type="dxa"/>
            </w:tcMar>
          </w:tcPr>
          <w:p w14:paraId="6CAC420C" w14:textId="520A924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Mar>
              <w:left w:w="105" w:type="dxa"/>
              <w:right w:w="105" w:type="dxa"/>
            </w:tcMar>
          </w:tcPr>
          <w:p w14:paraId="7FFAF482" w14:textId="0A9275B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Home Language (if not English)</w:t>
            </w:r>
          </w:p>
        </w:tc>
        <w:tc>
          <w:tcPr>
            <w:tcW w:w="1028" w:type="dxa"/>
            <w:tcMar>
              <w:left w:w="105" w:type="dxa"/>
              <w:right w:w="105" w:type="dxa"/>
            </w:tcMar>
          </w:tcPr>
          <w:p w14:paraId="405F503D" w14:textId="6F77716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4409DDB4" w14:textId="77777777" w:rsidTr="1B4EDE69">
        <w:trPr>
          <w:trHeight w:val="300"/>
        </w:trPr>
        <w:tc>
          <w:tcPr>
            <w:tcW w:w="2472" w:type="dxa"/>
            <w:gridSpan w:val="2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79FC1F3" w14:textId="06D5965C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Special Educational Needs</w:t>
            </w:r>
          </w:p>
        </w:tc>
        <w:tc>
          <w:tcPr>
            <w:tcW w:w="2054" w:type="dxa"/>
            <w:gridSpan w:val="2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C3BD2EA" w14:textId="26C43096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2E1C62" w14:textId="5AA7934B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38" w:type="dxa"/>
            <w:gridSpan w:val="4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919F0F5" w14:textId="21645150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Date of Statement (If any)</w:t>
            </w:r>
          </w:p>
        </w:tc>
        <w:tc>
          <w:tcPr>
            <w:tcW w:w="1028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A2A9183" w14:textId="6584DA5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4DBFE7F4" w14:textId="77777777" w:rsidTr="1B4EDE69">
        <w:trPr>
          <w:trHeight w:val="45"/>
        </w:trPr>
        <w:tc>
          <w:tcPr>
            <w:tcW w:w="9692" w:type="dxa"/>
            <w:gridSpan w:val="9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D661CBF" w14:textId="5DA0DC1D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F3141DB" w14:textId="6EEA2260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Other Children in the family (school age or under):</w:t>
            </w:r>
          </w:p>
        </w:tc>
      </w:tr>
      <w:tr w:rsidR="1B4EDE69" w14:paraId="5B564CA6" w14:textId="77777777" w:rsidTr="1B4EDE69">
        <w:trPr>
          <w:trHeight w:val="300"/>
        </w:trPr>
        <w:tc>
          <w:tcPr>
            <w:tcW w:w="1440" w:type="dxa"/>
            <w:tcBorders>
              <w:left w:val="nil"/>
            </w:tcBorders>
            <w:tcMar>
              <w:left w:w="105" w:type="dxa"/>
              <w:right w:w="105" w:type="dxa"/>
            </w:tcMar>
          </w:tcPr>
          <w:p w14:paraId="20CA2856" w14:textId="08866B7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3086" w:type="dxa"/>
            <w:gridSpan w:val="3"/>
            <w:tcMar>
              <w:left w:w="105" w:type="dxa"/>
              <w:right w:w="105" w:type="dxa"/>
            </w:tcMar>
          </w:tcPr>
          <w:p w14:paraId="4CDD2562" w14:textId="2E1B0354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11" w:type="dxa"/>
            <w:gridSpan w:val="3"/>
            <w:tcMar>
              <w:left w:w="105" w:type="dxa"/>
              <w:right w:w="105" w:type="dxa"/>
            </w:tcMar>
          </w:tcPr>
          <w:p w14:paraId="41E3B9A7" w14:textId="485DA20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2055" w:type="dxa"/>
            <w:gridSpan w:val="2"/>
            <w:tcMar>
              <w:left w:w="105" w:type="dxa"/>
              <w:right w:w="105" w:type="dxa"/>
            </w:tcMar>
          </w:tcPr>
          <w:p w14:paraId="229F6DA9" w14:textId="75A12C5B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3230644A" w14:textId="77777777" w:rsidTr="1B4EDE69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</w:tcPr>
          <w:p w14:paraId="1103AD49" w14:textId="27FFEE31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3086" w:type="dxa"/>
            <w:gridSpan w:val="3"/>
            <w:tcMar>
              <w:left w:w="105" w:type="dxa"/>
              <w:right w:w="105" w:type="dxa"/>
            </w:tcMar>
          </w:tcPr>
          <w:p w14:paraId="174CB436" w14:textId="43A9591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11" w:type="dxa"/>
            <w:gridSpan w:val="3"/>
            <w:tcMar>
              <w:left w:w="105" w:type="dxa"/>
              <w:right w:w="105" w:type="dxa"/>
            </w:tcMar>
          </w:tcPr>
          <w:p w14:paraId="0DD6A659" w14:textId="5F988CB0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2055" w:type="dxa"/>
            <w:gridSpan w:val="2"/>
            <w:tcMar>
              <w:left w:w="105" w:type="dxa"/>
              <w:right w:w="105" w:type="dxa"/>
            </w:tcMar>
          </w:tcPr>
          <w:p w14:paraId="1F7CC89B" w14:textId="63EBE77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52343276" w14:textId="77777777" w:rsidTr="1B4EDE69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</w:tcPr>
          <w:p w14:paraId="4973C5F5" w14:textId="60A7CE77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3086" w:type="dxa"/>
            <w:gridSpan w:val="3"/>
            <w:tcMar>
              <w:left w:w="105" w:type="dxa"/>
              <w:right w:w="105" w:type="dxa"/>
            </w:tcMar>
          </w:tcPr>
          <w:p w14:paraId="77159BA3" w14:textId="064F8F2D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11" w:type="dxa"/>
            <w:gridSpan w:val="3"/>
            <w:tcMar>
              <w:left w:w="105" w:type="dxa"/>
              <w:right w:w="105" w:type="dxa"/>
            </w:tcMar>
          </w:tcPr>
          <w:p w14:paraId="37081A6A" w14:textId="5C32F68C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2055" w:type="dxa"/>
            <w:gridSpan w:val="2"/>
            <w:tcMar>
              <w:left w:w="105" w:type="dxa"/>
              <w:right w:w="105" w:type="dxa"/>
            </w:tcMar>
          </w:tcPr>
          <w:p w14:paraId="44524854" w14:textId="6F0C3B98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4AF74056" w14:textId="77777777" w:rsidTr="1B4EDE69">
        <w:trPr>
          <w:trHeight w:val="300"/>
        </w:trPr>
        <w:tc>
          <w:tcPr>
            <w:tcW w:w="9692" w:type="dxa"/>
            <w:gridSpan w:val="9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4C3CAFB1" w14:textId="49B2BFBA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7D0D7D" w14:textId="1CB7D1AE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Emergency Contacts:</w:t>
            </w:r>
          </w:p>
        </w:tc>
      </w:tr>
      <w:tr w:rsidR="1B4EDE69" w14:paraId="112D2A14" w14:textId="77777777" w:rsidTr="1B4EDE69">
        <w:trPr>
          <w:trHeight w:val="300"/>
        </w:trPr>
        <w:tc>
          <w:tcPr>
            <w:tcW w:w="1440" w:type="dxa"/>
            <w:tcBorders>
              <w:left w:val="nil"/>
            </w:tcBorders>
            <w:tcMar>
              <w:left w:w="105" w:type="dxa"/>
              <w:right w:w="105" w:type="dxa"/>
            </w:tcMar>
          </w:tcPr>
          <w:p w14:paraId="0A80EE7A" w14:textId="6CA6DB3D" w:rsidR="1B4EDE69" w:rsidRDefault="1B4EDE69" w:rsidP="1B4EDE69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8252" w:type="dxa"/>
            <w:gridSpan w:val="8"/>
            <w:tcMar>
              <w:left w:w="105" w:type="dxa"/>
              <w:right w:w="105" w:type="dxa"/>
            </w:tcMar>
          </w:tcPr>
          <w:p w14:paraId="5938A86A" w14:textId="0B92982A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58E87B06" w14:textId="77777777" w:rsidTr="1B4EDE69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</w:tcPr>
          <w:p w14:paraId="2F0BB1FC" w14:textId="1F6A9B06" w:rsidR="1B4EDE69" w:rsidRDefault="1B4EDE69" w:rsidP="1B4EDE69">
            <w:pPr>
              <w:spacing w:line="360" w:lineRule="auto"/>
              <w:ind w:left="284" w:hanging="284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Relationship</w:t>
            </w:r>
          </w:p>
        </w:tc>
        <w:tc>
          <w:tcPr>
            <w:tcW w:w="3086" w:type="dxa"/>
            <w:gridSpan w:val="3"/>
            <w:tcMar>
              <w:left w:w="105" w:type="dxa"/>
              <w:right w:w="105" w:type="dxa"/>
            </w:tcMar>
          </w:tcPr>
          <w:p w14:paraId="3EC06515" w14:textId="59EB2B7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11" w:type="dxa"/>
            <w:gridSpan w:val="3"/>
            <w:tcMar>
              <w:left w:w="105" w:type="dxa"/>
              <w:right w:w="105" w:type="dxa"/>
            </w:tcMar>
          </w:tcPr>
          <w:p w14:paraId="459D50EA" w14:textId="3FCB5786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Telephone Number</w:t>
            </w:r>
          </w:p>
        </w:tc>
        <w:tc>
          <w:tcPr>
            <w:tcW w:w="2055" w:type="dxa"/>
            <w:gridSpan w:val="2"/>
            <w:tcMar>
              <w:left w:w="105" w:type="dxa"/>
              <w:right w:w="105" w:type="dxa"/>
            </w:tcMar>
          </w:tcPr>
          <w:p w14:paraId="10F3B992" w14:textId="30E99415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5B6DEA25" w14:textId="77777777" w:rsidTr="1B4EDE69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</w:tcPr>
          <w:p w14:paraId="209DC28D" w14:textId="2F9429E5" w:rsidR="1B4EDE69" w:rsidRDefault="1B4EDE69" w:rsidP="1B4EDE69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8252" w:type="dxa"/>
            <w:gridSpan w:val="8"/>
            <w:tcMar>
              <w:left w:w="105" w:type="dxa"/>
              <w:right w:w="105" w:type="dxa"/>
            </w:tcMar>
          </w:tcPr>
          <w:p w14:paraId="6208C8FB" w14:textId="0465C314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0824D318" w14:textId="77777777" w:rsidTr="1B4EDE69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</w:tcPr>
          <w:p w14:paraId="47E5B0B0" w14:textId="17B75833" w:rsidR="1B4EDE69" w:rsidRDefault="1B4EDE69" w:rsidP="1B4EDE69">
            <w:pPr>
              <w:spacing w:line="360" w:lineRule="auto"/>
              <w:ind w:left="284" w:hanging="284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Relationship</w:t>
            </w:r>
          </w:p>
        </w:tc>
        <w:tc>
          <w:tcPr>
            <w:tcW w:w="3086" w:type="dxa"/>
            <w:gridSpan w:val="3"/>
            <w:tcMar>
              <w:left w:w="105" w:type="dxa"/>
              <w:right w:w="105" w:type="dxa"/>
            </w:tcMar>
          </w:tcPr>
          <w:p w14:paraId="7F81BDCF" w14:textId="2B24FB39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11" w:type="dxa"/>
            <w:gridSpan w:val="3"/>
            <w:tcMar>
              <w:left w:w="105" w:type="dxa"/>
              <w:right w:w="105" w:type="dxa"/>
            </w:tcMar>
          </w:tcPr>
          <w:p w14:paraId="014C3781" w14:textId="73001892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Telephone Number</w:t>
            </w:r>
          </w:p>
        </w:tc>
        <w:tc>
          <w:tcPr>
            <w:tcW w:w="2055" w:type="dxa"/>
            <w:gridSpan w:val="2"/>
            <w:tcMar>
              <w:left w:w="105" w:type="dxa"/>
              <w:right w:w="105" w:type="dxa"/>
            </w:tcMar>
          </w:tcPr>
          <w:p w14:paraId="75E23020" w14:textId="3A27317C" w:rsidR="1B4EDE69" w:rsidRDefault="1B4EDE69" w:rsidP="1B4EDE69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7EF9034" w14:textId="1E6FCCFA" w:rsidR="002A75D7" w:rsidRDefault="002A75D7" w:rsidP="1B4EDE69">
      <w:pPr>
        <w:rPr>
          <w:rFonts w:ascii="Calibri" w:eastAsia="Calibri" w:hAnsi="Calibri" w:cs="Calibri"/>
          <w:color w:val="000080"/>
          <w:sz w:val="22"/>
          <w:szCs w:val="22"/>
        </w:rPr>
      </w:pPr>
    </w:p>
    <w:p w14:paraId="3C2E0EE9" w14:textId="367F8320" w:rsidR="002A75D7" w:rsidRDefault="26C99F24" w:rsidP="1B4EDE6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B4EDE6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Funding: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3105"/>
        <w:gridCol w:w="1275"/>
        <w:gridCol w:w="2970"/>
        <w:gridCol w:w="1980"/>
      </w:tblGrid>
      <w:tr w:rsidR="1B4EDE69" w14:paraId="4517EC54" w14:textId="77777777" w:rsidTr="1B4EDE69">
        <w:trPr>
          <w:trHeight w:val="300"/>
        </w:trPr>
        <w:tc>
          <w:tcPr>
            <w:tcW w:w="3105" w:type="dxa"/>
            <w:tcMar>
              <w:left w:w="105" w:type="dxa"/>
              <w:right w:w="105" w:type="dxa"/>
            </w:tcMar>
          </w:tcPr>
          <w:p w14:paraId="7B69A3F2" w14:textId="45CD3D24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My child will only be attending Melbourne Primary School nursery for their nursery provision</w:t>
            </w: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A2ABADC" w14:textId="1A1AEE73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 xml:space="preserve">Yes / No </w:t>
            </w:r>
          </w:p>
          <w:p w14:paraId="06611243" w14:textId="20CE1C2C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F789BA5" w14:textId="6C47EDB0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Mar>
              <w:left w:w="105" w:type="dxa"/>
              <w:right w:w="105" w:type="dxa"/>
            </w:tcMar>
          </w:tcPr>
          <w:p w14:paraId="2F4F4B77" w14:textId="123B236C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If ‘No’ please provide name of your other nursery provider: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50E7D395" w14:textId="5A46379A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B4EDE69" w14:paraId="215011A5" w14:textId="77777777" w:rsidTr="1B4EDE69">
        <w:trPr>
          <w:trHeight w:val="300"/>
        </w:trPr>
        <w:tc>
          <w:tcPr>
            <w:tcW w:w="3105" w:type="dxa"/>
            <w:tcMar>
              <w:left w:w="105" w:type="dxa"/>
              <w:right w:w="105" w:type="dxa"/>
            </w:tcMar>
          </w:tcPr>
          <w:p w14:paraId="2CD2E18D" w14:textId="394ADEA5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We will be using our 15hr universal free childcare to fund the nursery place</w:t>
            </w: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92E977B" w14:textId="2B9D7638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 xml:space="preserve">Yes / No </w:t>
            </w:r>
          </w:p>
          <w:p w14:paraId="48C7080F" w14:textId="254D2645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B67F8BE" w14:textId="6F1ED194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Mar>
              <w:left w:w="105" w:type="dxa"/>
              <w:right w:w="105" w:type="dxa"/>
            </w:tcMar>
          </w:tcPr>
          <w:p w14:paraId="7FD03BB6" w14:textId="02CD4046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If ‘No’ please confirm where universal free hours are being used: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1426D124" w14:textId="5B79B343" w:rsidR="1B4EDE69" w:rsidRDefault="1B4EDE69" w:rsidP="1B4EDE69">
            <w:pPr>
              <w:rPr>
                <w:rFonts w:ascii="Calibri" w:eastAsia="Calibri" w:hAnsi="Calibri" w:cs="Calibri"/>
                <w:color w:val="000080"/>
                <w:sz w:val="22"/>
                <w:szCs w:val="22"/>
              </w:rPr>
            </w:pPr>
          </w:p>
        </w:tc>
      </w:tr>
      <w:tr w:rsidR="1B4EDE69" w14:paraId="3AF8EEBE" w14:textId="77777777" w:rsidTr="1B4EDE69">
        <w:trPr>
          <w:trHeight w:val="300"/>
        </w:trPr>
        <w:tc>
          <w:tcPr>
            <w:tcW w:w="3105" w:type="dxa"/>
            <w:tcMar>
              <w:left w:w="105" w:type="dxa"/>
              <w:right w:w="105" w:type="dxa"/>
            </w:tcMar>
          </w:tcPr>
          <w:p w14:paraId="412B72FD" w14:textId="42C37B3F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We are entitled to 30hrs free childcare (15hrs universal + 15hrs extended)</w:t>
            </w: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0F4475F" w14:textId="13DEF665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 xml:space="preserve">Yes / No </w:t>
            </w:r>
          </w:p>
          <w:p w14:paraId="17DC82BE" w14:textId="11367BF8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009C149" w14:textId="70D89DFC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Mar>
              <w:left w:w="105" w:type="dxa"/>
              <w:right w:w="105" w:type="dxa"/>
            </w:tcMar>
          </w:tcPr>
          <w:p w14:paraId="6D7BE181" w14:textId="6C8E8C27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If ‘Yes’ please provide the 30hr funding code and parent’s national insurance number: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703199A2" w14:textId="3ABAA7BA" w:rsidR="1B4EDE69" w:rsidRDefault="1B4EDE69" w:rsidP="1B4EDE69">
            <w:pPr>
              <w:rPr>
                <w:rFonts w:ascii="Calibri" w:eastAsia="Calibri" w:hAnsi="Calibri" w:cs="Calibri"/>
                <w:color w:val="000080"/>
                <w:sz w:val="22"/>
                <w:szCs w:val="22"/>
              </w:rPr>
            </w:pPr>
          </w:p>
        </w:tc>
      </w:tr>
      <w:tr w:rsidR="1B4EDE69" w14:paraId="7E87D9CA" w14:textId="77777777" w:rsidTr="1B4EDE69">
        <w:trPr>
          <w:trHeight w:val="300"/>
        </w:trPr>
        <w:tc>
          <w:tcPr>
            <w:tcW w:w="3105" w:type="dxa"/>
            <w:tcMar>
              <w:left w:w="105" w:type="dxa"/>
              <w:right w:w="105" w:type="dxa"/>
            </w:tcMar>
          </w:tcPr>
          <w:p w14:paraId="2BE04C14" w14:textId="5FF5BC19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>We will be using our 15hr extended free childcare to fund the nursery place</w:t>
            </w: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616AEAE" w14:textId="3608850F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1B4EDE69">
              <w:rPr>
                <w:rFonts w:ascii="Calibri" w:eastAsia="Calibri" w:hAnsi="Calibri" w:cs="Calibri"/>
                <w:sz w:val="22"/>
                <w:szCs w:val="22"/>
              </w:rPr>
              <w:t xml:space="preserve">Yes / No </w:t>
            </w:r>
          </w:p>
          <w:p w14:paraId="144A83F1" w14:textId="4D813670" w:rsidR="1B4EDE69" w:rsidRDefault="1B4EDE69" w:rsidP="1B4EDE6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04BD25F" w14:textId="51BF10F2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Mar>
              <w:left w:w="105" w:type="dxa"/>
              <w:right w:w="105" w:type="dxa"/>
            </w:tcMar>
          </w:tcPr>
          <w:p w14:paraId="51AF96CF" w14:textId="786341BC" w:rsidR="1B4EDE69" w:rsidRDefault="1B4EDE69" w:rsidP="1B4EDE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3F57ADBE" w14:textId="3B66C592" w:rsidR="1B4EDE69" w:rsidRDefault="1B4EDE69" w:rsidP="1B4EDE69">
            <w:pPr>
              <w:rPr>
                <w:rFonts w:ascii="Calibri" w:eastAsia="Calibri" w:hAnsi="Calibri" w:cs="Calibri"/>
                <w:color w:val="000080"/>
                <w:sz w:val="22"/>
                <w:szCs w:val="22"/>
              </w:rPr>
            </w:pPr>
          </w:p>
        </w:tc>
      </w:tr>
    </w:tbl>
    <w:p w14:paraId="6028C1D0" w14:textId="66CE398B" w:rsidR="002A75D7" w:rsidRDefault="002A75D7" w:rsidP="1B4EDE69">
      <w:pPr>
        <w:rPr>
          <w:rFonts w:ascii="Calibri" w:eastAsia="Calibri" w:hAnsi="Calibri" w:cs="Calibri"/>
          <w:color w:val="000080"/>
          <w:sz w:val="22"/>
          <w:szCs w:val="22"/>
        </w:rPr>
      </w:pPr>
    </w:p>
    <w:p w14:paraId="6B55B093" w14:textId="43103F23" w:rsidR="002A75D7" w:rsidRDefault="26C99F24" w:rsidP="1B4EDE6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B4EDE6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Please see </w:t>
      </w:r>
      <w:hyperlink r:id="rId7">
        <w:r w:rsidRPr="1B4EDE69">
          <w:rPr>
            <w:rStyle w:val="Hyperlink"/>
            <w:rFonts w:ascii="Calibri" w:eastAsia="Calibri" w:hAnsi="Calibri" w:cs="Calibri"/>
            <w:sz w:val="22"/>
            <w:szCs w:val="22"/>
            <w:lang w:val="en-GB"/>
          </w:rPr>
          <w:t>Childcare &amp; Early Years Education | Best Start in Life</w:t>
        </w:r>
      </w:hyperlink>
      <w:r w:rsidRPr="1B4EDE69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for more information on funding.</w:t>
      </w:r>
    </w:p>
    <w:p w14:paraId="2C078E63" w14:textId="6CE95DB8" w:rsidR="002A75D7" w:rsidRDefault="002A75D7" w:rsidP="1B4EDE69">
      <w:pPr>
        <w:rPr>
          <w:rFonts w:ascii="Calibri" w:eastAsia="Calibri" w:hAnsi="Calibri" w:cs="Calibri"/>
          <w:sz w:val="22"/>
          <w:szCs w:val="22"/>
        </w:rPr>
      </w:pPr>
    </w:p>
    <w:sectPr w:rsidR="002A75D7" w:rsidSect="00F219C1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7748B" w14:textId="77777777" w:rsidR="009D7E3A" w:rsidRDefault="009D7E3A">
      <w:pPr>
        <w:spacing w:after="0" w:line="240" w:lineRule="auto"/>
      </w:pPr>
      <w:r>
        <w:separator/>
      </w:r>
    </w:p>
  </w:endnote>
  <w:endnote w:type="continuationSeparator" w:id="0">
    <w:p w14:paraId="1D07CD41" w14:textId="77777777" w:rsidR="009D7E3A" w:rsidRDefault="009D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,Segoe UI,MS Mincho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79061D" w14:paraId="17502F69" w14:textId="77777777" w:rsidTr="1E79061D">
      <w:trPr>
        <w:trHeight w:val="300"/>
      </w:trPr>
      <w:tc>
        <w:tcPr>
          <w:tcW w:w="3120" w:type="dxa"/>
        </w:tcPr>
        <w:p w14:paraId="31BFAA65" w14:textId="66937091" w:rsidR="1E79061D" w:rsidRDefault="1E79061D" w:rsidP="1E79061D">
          <w:pPr>
            <w:pStyle w:val="Header"/>
            <w:ind w:left="-115"/>
          </w:pPr>
        </w:p>
      </w:tc>
      <w:tc>
        <w:tcPr>
          <w:tcW w:w="3120" w:type="dxa"/>
        </w:tcPr>
        <w:p w14:paraId="67A1220B" w14:textId="5B505BD2" w:rsidR="1E79061D" w:rsidRDefault="1E79061D" w:rsidP="1E79061D">
          <w:pPr>
            <w:pStyle w:val="Header"/>
            <w:jc w:val="center"/>
          </w:pPr>
        </w:p>
      </w:tc>
      <w:tc>
        <w:tcPr>
          <w:tcW w:w="3120" w:type="dxa"/>
        </w:tcPr>
        <w:p w14:paraId="40F30F4A" w14:textId="702EE374" w:rsidR="1E79061D" w:rsidRDefault="1E79061D" w:rsidP="1E79061D">
          <w:pPr>
            <w:pStyle w:val="Header"/>
            <w:ind w:right="-115"/>
            <w:jc w:val="right"/>
          </w:pPr>
        </w:p>
      </w:tc>
    </w:tr>
  </w:tbl>
  <w:p w14:paraId="51627506" w14:textId="7ECF7187" w:rsidR="1E79061D" w:rsidRDefault="1E79061D" w:rsidP="1E790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C613" w14:textId="77777777" w:rsidR="009D7E3A" w:rsidRDefault="009D7E3A">
      <w:pPr>
        <w:spacing w:after="0" w:line="240" w:lineRule="auto"/>
      </w:pPr>
      <w:r>
        <w:separator/>
      </w:r>
    </w:p>
  </w:footnote>
  <w:footnote w:type="continuationSeparator" w:id="0">
    <w:p w14:paraId="50A9FBC4" w14:textId="77777777" w:rsidR="009D7E3A" w:rsidRDefault="009D7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79061D" w14:paraId="67B4753F" w14:textId="77777777" w:rsidTr="1E79061D">
      <w:trPr>
        <w:trHeight w:val="300"/>
      </w:trPr>
      <w:tc>
        <w:tcPr>
          <w:tcW w:w="3120" w:type="dxa"/>
        </w:tcPr>
        <w:p w14:paraId="078DE5D9" w14:textId="4000299C" w:rsidR="1E79061D" w:rsidRDefault="1E79061D" w:rsidP="1E79061D">
          <w:pPr>
            <w:pStyle w:val="Header"/>
            <w:ind w:left="-115"/>
          </w:pPr>
        </w:p>
      </w:tc>
      <w:tc>
        <w:tcPr>
          <w:tcW w:w="3120" w:type="dxa"/>
        </w:tcPr>
        <w:p w14:paraId="464885FF" w14:textId="20A848E6" w:rsidR="1E79061D" w:rsidRDefault="1E79061D" w:rsidP="1E79061D">
          <w:pPr>
            <w:pStyle w:val="Header"/>
            <w:jc w:val="center"/>
          </w:pPr>
        </w:p>
      </w:tc>
      <w:tc>
        <w:tcPr>
          <w:tcW w:w="3120" w:type="dxa"/>
        </w:tcPr>
        <w:p w14:paraId="49E881DE" w14:textId="5546427A" w:rsidR="1E79061D" w:rsidRDefault="1E79061D" w:rsidP="1E79061D">
          <w:pPr>
            <w:pStyle w:val="Header"/>
            <w:ind w:right="-115"/>
            <w:jc w:val="right"/>
          </w:pPr>
        </w:p>
      </w:tc>
    </w:tr>
  </w:tbl>
  <w:p w14:paraId="1E7B6349" w14:textId="377E2F57" w:rsidR="1E79061D" w:rsidRDefault="1E79061D" w:rsidP="1E7906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7D10" w14:textId="71AE85AF" w:rsidR="00F219C1" w:rsidRDefault="000F3CB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F4B90EC" wp14:editId="5311576F">
          <wp:simplePos x="0" y="0"/>
          <wp:positionH relativeFrom="page">
            <wp:posOffset>4228465</wp:posOffset>
          </wp:positionH>
          <wp:positionV relativeFrom="page">
            <wp:posOffset>285750</wp:posOffset>
          </wp:positionV>
          <wp:extent cx="2905677" cy="990600"/>
          <wp:effectExtent l="0" t="0" r="9525" b="0"/>
          <wp:wrapNone/>
          <wp:docPr id="17807569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756910" name="Picture 17807569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5677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893B4FA" wp14:editId="0C4CC350">
          <wp:simplePos x="0" y="0"/>
          <wp:positionH relativeFrom="page">
            <wp:posOffset>552450</wp:posOffset>
          </wp:positionH>
          <wp:positionV relativeFrom="page">
            <wp:posOffset>371475</wp:posOffset>
          </wp:positionV>
          <wp:extent cx="3016341" cy="838200"/>
          <wp:effectExtent l="0" t="0" r="0" b="0"/>
          <wp:wrapNone/>
          <wp:docPr id="83095125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951252" name="Graphic 830951252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0989" cy="8394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938E9"/>
    <w:multiLevelType w:val="hybridMultilevel"/>
    <w:tmpl w:val="9AB80134"/>
    <w:lvl w:ilvl="0" w:tplc="7AE29CD2">
      <w:start w:val="1"/>
      <w:numFmt w:val="decimal"/>
      <w:lvlText w:val="%1."/>
      <w:lvlJc w:val="left"/>
      <w:pPr>
        <w:ind w:left="720" w:hanging="360"/>
      </w:pPr>
      <w:rPr>
        <w:rFonts w:ascii="Aptos,Segoe UI,MS Mincho" w:hAnsi="Aptos,Segoe UI,MS Mincho" w:hint="default"/>
      </w:rPr>
    </w:lvl>
    <w:lvl w:ilvl="1" w:tplc="C60E9782">
      <w:start w:val="1"/>
      <w:numFmt w:val="lowerLetter"/>
      <w:lvlText w:val="%2."/>
      <w:lvlJc w:val="left"/>
      <w:pPr>
        <w:ind w:left="1440" w:hanging="360"/>
      </w:pPr>
    </w:lvl>
    <w:lvl w:ilvl="2" w:tplc="DA28BD54">
      <w:start w:val="1"/>
      <w:numFmt w:val="lowerRoman"/>
      <w:lvlText w:val="%3."/>
      <w:lvlJc w:val="right"/>
      <w:pPr>
        <w:ind w:left="2160" w:hanging="180"/>
      </w:pPr>
    </w:lvl>
    <w:lvl w:ilvl="3" w:tplc="E2B832A2">
      <w:start w:val="1"/>
      <w:numFmt w:val="decimal"/>
      <w:lvlText w:val="%4."/>
      <w:lvlJc w:val="left"/>
      <w:pPr>
        <w:ind w:left="2880" w:hanging="360"/>
      </w:pPr>
    </w:lvl>
    <w:lvl w:ilvl="4" w:tplc="F72A8B76">
      <w:start w:val="1"/>
      <w:numFmt w:val="lowerLetter"/>
      <w:lvlText w:val="%5."/>
      <w:lvlJc w:val="left"/>
      <w:pPr>
        <w:ind w:left="3600" w:hanging="360"/>
      </w:pPr>
    </w:lvl>
    <w:lvl w:ilvl="5" w:tplc="DA1037B8">
      <w:start w:val="1"/>
      <w:numFmt w:val="lowerRoman"/>
      <w:lvlText w:val="%6."/>
      <w:lvlJc w:val="right"/>
      <w:pPr>
        <w:ind w:left="4320" w:hanging="180"/>
      </w:pPr>
    </w:lvl>
    <w:lvl w:ilvl="6" w:tplc="176003DC">
      <w:start w:val="1"/>
      <w:numFmt w:val="decimal"/>
      <w:lvlText w:val="%7."/>
      <w:lvlJc w:val="left"/>
      <w:pPr>
        <w:ind w:left="5040" w:hanging="360"/>
      </w:pPr>
    </w:lvl>
    <w:lvl w:ilvl="7" w:tplc="86587954">
      <w:start w:val="1"/>
      <w:numFmt w:val="lowerLetter"/>
      <w:lvlText w:val="%8."/>
      <w:lvlJc w:val="left"/>
      <w:pPr>
        <w:ind w:left="5760" w:hanging="360"/>
      </w:pPr>
    </w:lvl>
    <w:lvl w:ilvl="8" w:tplc="EAE6FE30">
      <w:start w:val="1"/>
      <w:numFmt w:val="lowerRoman"/>
      <w:lvlText w:val="%9."/>
      <w:lvlJc w:val="right"/>
      <w:pPr>
        <w:ind w:left="6480" w:hanging="180"/>
      </w:pPr>
    </w:lvl>
  </w:abstractNum>
  <w:num w:numId="1" w16cid:durableId="83259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214B12"/>
    <w:rsid w:val="000A0BDC"/>
    <w:rsid w:val="000F2C49"/>
    <w:rsid w:val="000F3CB6"/>
    <w:rsid w:val="00145840"/>
    <w:rsid w:val="00174322"/>
    <w:rsid w:val="00223131"/>
    <w:rsid w:val="00285373"/>
    <w:rsid w:val="002A75D7"/>
    <w:rsid w:val="00300CD2"/>
    <w:rsid w:val="003E6D69"/>
    <w:rsid w:val="00451CC1"/>
    <w:rsid w:val="004D754E"/>
    <w:rsid w:val="00500C5D"/>
    <w:rsid w:val="00624259"/>
    <w:rsid w:val="00782987"/>
    <w:rsid w:val="007C015F"/>
    <w:rsid w:val="00822A68"/>
    <w:rsid w:val="00837AF7"/>
    <w:rsid w:val="009D7E3A"/>
    <w:rsid w:val="00AB44F0"/>
    <w:rsid w:val="00B70702"/>
    <w:rsid w:val="00C553AB"/>
    <w:rsid w:val="00C67D88"/>
    <w:rsid w:val="00CB7746"/>
    <w:rsid w:val="00D96591"/>
    <w:rsid w:val="00F219C1"/>
    <w:rsid w:val="0808779D"/>
    <w:rsid w:val="1825F92B"/>
    <w:rsid w:val="1B4EDE69"/>
    <w:rsid w:val="1E79061D"/>
    <w:rsid w:val="1FEB7FC0"/>
    <w:rsid w:val="26C99F24"/>
    <w:rsid w:val="30583C7A"/>
    <w:rsid w:val="3D418BDD"/>
    <w:rsid w:val="3E214B12"/>
    <w:rsid w:val="4EE1CE42"/>
    <w:rsid w:val="50E19B53"/>
    <w:rsid w:val="73943E38"/>
    <w:rsid w:val="7817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14B12"/>
  <w15:chartTrackingRefBased/>
  <w15:docId w15:val="{1927B5F4-5B5D-4B02-B77D-83F9C9C8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B4EDE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B4EDE6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1E79061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E79061D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eststartinlife.gov.uk/childcare-early-years-educ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Lane (WLP)</dc:creator>
  <cp:keywords/>
  <dc:description/>
  <cp:lastModifiedBy>Mrs L Lane (WLP)</cp:lastModifiedBy>
  <cp:revision>2</cp:revision>
  <dcterms:created xsi:type="dcterms:W3CDTF">2026-07-28T13:18:00Z</dcterms:created>
  <dcterms:modified xsi:type="dcterms:W3CDTF">2026-07-28T13:18:00Z</dcterms:modified>
</cp:coreProperties>
</file>